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E84C71">
      <w:pPr>
        <w:rPr>
          <w:b/>
          <w:sz w:val="28"/>
        </w:rPr>
      </w:pPr>
      <w:r>
        <w:rPr>
          <w:b/>
          <w:sz w:val="28"/>
        </w:rPr>
        <w:t xml:space="preserve"> </w:t>
      </w:r>
      <w:r w:rsidR="007B516F"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Pr="001D0EEE" w:rsidRDefault="007B516F" w:rsidP="00C64204">
      <w:pPr>
        <w:jc w:val="center"/>
        <w:rPr>
          <w:b/>
          <w:sz w:val="32"/>
          <w:lang w:val="vi-VN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DE722A">
        <w:rPr>
          <w:b/>
          <w:sz w:val="32"/>
        </w:rPr>
        <w:t>2</w:t>
      </w:r>
      <w:r w:rsidR="00052E88">
        <w:rPr>
          <w:b/>
          <w:sz w:val="32"/>
        </w:rPr>
        <w:t>4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052E88">
        <w:rPr>
          <w:b/>
          <w:sz w:val="28"/>
        </w:rPr>
        <w:t>14</w:t>
      </w:r>
      <w:r w:rsidR="00C93EB5">
        <w:rPr>
          <w:b/>
          <w:sz w:val="28"/>
        </w:rPr>
        <w:t>/02</w:t>
      </w:r>
      <w:r w:rsidR="0064525D">
        <w:rPr>
          <w:b/>
          <w:sz w:val="28"/>
          <w:lang w:val="vi-VN"/>
        </w:rPr>
        <w:t>/2022</w:t>
      </w:r>
      <w:r w:rsidR="004472C8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052E88">
        <w:rPr>
          <w:b/>
          <w:sz w:val="28"/>
        </w:rPr>
        <w:t>19</w:t>
      </w:r>
      <w:r w:rsidR="00C93EB5">
        <w:rPr>
          <w:b/>
          <w:sz w:val="28"/>
        </w:rPr>
        <w:t>/02</w:t>
      </w:r>
      <w:r w:rsidR="00BE45D1">
        <w:rPr>
          <w:b/>
          <w:sz w:val="28"/>
        </w:rPr>
        <w:t>/2022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DE722A" w:rsidTr="0041237A">
        <w:trPr>
          <w:trHeight w:val="713"/>
        </w:trPr>
        <w:tc>
          <w:tcPr>
            <w:tcW w:w="1526" w:type="dxa"/>
          </w:tcPr>
          <w:p w:rsidR="00DE722A" w:rsidRDefault="00DE722A" w:rsidP="007A4B5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DE722A" w:rsidRPr="0064525D" w:rsidRDefault="00052E88" w:rsidP="00052E88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14</w:t>
            </w:r>
            <w:r w:rsidR="00C93EB5">
              <w:rPr>
                <w:b/>
                <w:sz w:val="28"/>
              </w:rPr>
              <w:t>/02</w:t>
            </w:r>
            <w:r w:rsidR="008E2B32">
              <w:rPr>
                <w:b/>
                <w:sz w:val="28"/>
              </w:rPr>
              <w:t>/</w:t>
            </w:r>
            <w:r w:rsidR="00DE722A">
              <w:rPr>
                <w:b/>
                <w:sz w:val="28"/>
                <w:lang w:val="vi-VN"/>
              </w:rPr>
              <w:t>2022</w:t>
            </w:r>
          </w:p>
        </w:tc>
        <w:tc>
          <w:tcPr>
            <w:tcW w:w="3969" w:type="dxa"/>
          </w:tcPr>
          <w:p w:rsidR="00DE722A" w:rsidRPr="007A4B51" w:rsidRDefault="00DE722A" w:rsidP="002D44BE">
            <w:pPr>
              <w:spacing w:before="120" w:after="120"/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Đ/c Ngô Thị Nga</w:t>
            </w:r>
          </w:p>
        </w:tc>
        <w:tc>
          <w:tcPr>
            <w:tcW w:w="3827" w:type="dxa"/>
          </w:tcPr>
          <w:p w:rsidR="00DE722A" w:rsidRDefault="00DE722A" w:rsidP="002D44B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  <w:lang w:val="vi-VN"/>
              </w:rPr>
              <w:t>Đ/c Ngô Thị Nga</w:t>
            </w:r>
          </w:p>
        </w:tc>
      </w:tr>
      <w:tr w:rsidR="000448F9" w:rsidTr="0041237A">
        <w:trPr>
          <w:trHeight w:val="713"/>
        </w:trPr>
        <w:tc>
          <w:tcPr>
            <w:tcW w:w="1526" w:type="dxa"/>
          </w:tcPr>
          <w:p w:rsidR="000448F9" w:rsidRDefault="000448F9" w:rsidP="001D0EE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0448F9" w:rsidRPr="0064525D" w:rsidRDefault="000448F9" w:rsidP="00424427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15/02</w:t>
            </w:r>
            <w:r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0448F9" w:rsidRDefault="000448F9" w:rsidP="003B5AB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0448F9" w:rsidRDefault="000448F9" w:rsidP="003B5AB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0448F9" w:rsidTr="0041237A">
        <w:trPr>
          <w:trHeight w:val="713"/>
        </w:trPr>
        <w:tc>
          <w:tcPr>
            <w:tcW w:w="1526" w:type="dxa"/>
          </w:tcPr>
          <w:p w:rsidR="000448F9" w:rsidRDefault="000448F9" w:rsidP="001D0EE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0448F9" w:rsidRPr="0064525D" w:rsidRDefault="000448F9" w:rsidP="00DE722A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16/02</w:t>
            </w:r>
            <w:r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0448F9" w:rsidRDefault="000448F9" w:rsidP="007E732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0448F9" w:rsidRDefault="000448F9" w:rsidP="007E732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0448F9" w:rsidTr="0041237A">
        <w:tc>
          <w:tcPr>
            <w:tcW w:w="1526" w:type="dxa"/>
          </w:tcPr>
          <w:p w:rsidR="000448F9" w:rsidRDefault="000448F9" w:rsidP="0042442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0448F9" w:rsidRPr="0064525D" w:rsidRDefault="000448F9" w:rsidP="00424427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17/02</w:t>
            </w:r>
            <w:r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0448F9" w:rsidRDefault="000448F9" w:rsidP="00871ED7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</w:t>
            </w:r>
            <w:bookmarkStart w:id="0" w:name="_GoBack"/>
            <w:bookmarkEnd w:id="0"/>
            <w:r>
              <w:rPr>
                <w:sz w:val="28"/>
              </w:rPr>
              <w:t xml:space="preserve"> Liên </w:t>
            </w:r>
          </w:p>
        </w:tc>
        <w:tc>
          <w:tcPr>
            <w:tcW w:w="3827" w:type="dxa"/>
          </w:tcPr>
          <w:p w:rsidR="000448F9" w:rsidRDefault="000448F9" w:rsidP="00871ED7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Thị Bích Liên </w:t>
            </w:r>
          </w:p>
          <w:p w:rsidR="000448F9" w:rsidRDefault="000448F9" w:rsidP="00871ED7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0448F9" w:rsidTr="0041237A">
        <w:tc>
          <w:tcPr>
            <w:tcW w:w="1526" w:type="dxa"/>
          </w:tcPr>
          <w:p w:rsidR="000448F9" w:rsidRDefault="000448F9" w:rsidP="002C44C8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0448F9" w:rsidRPr="0064525D" w:rsidRDefault="000448F9" w:rsidP="002C44C8">
            <w:pPr>
              <w:tabs>
                <w:tab w:val="center" w:pos="655"/>
              </w:tabs>
              <w:spacing w:before="120" w:after="12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18/02</w:t>
            </w:r>
            <w:r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0448F9" w:rsidRDefault="000448F9" w:rsidP="00871ED7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0448F9" w:rsidRDefault="000448F9" w:rsidP="00871ED7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0448F9" w:rsidTr="0041237A">
        <w:tc>
          <w:tcPr>
            <w:tcW w:w="1526" w:type="dxa"/>
          </w:tcPr>
          <w:p w:rsidR="000448F9" w:rsidRDefault="000448F9" w:rsidP="00BF36D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0448F9" w:rsidRDefault="000448F9" w:rsidP="00BF36D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19/02/2022</w:t>
            </w:r>
          </w:p>
        </w:tc>
        <w:tc>
          <w:tcPr>
            <w:tcW w:w="3969" w:type="dxa"/>
          </w:tcPr>
          <w:p w:rsidR="000448F9" w:rsidRDefault="000448F9" w:rsidP="002D44B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  <w:lang w:val="vi-VN"/>
              </w:rPr>
              <w:t>Đ/c Ngô Thị Nga</w:t>
            </w:r>
          </w:p>
        </w:tc>
        <w:tc>
          <w:tcPr>
            <w:tcW w:w="3827" w:type="dxa"/>
          </w:tcPr>
          <w:p w:rsidR="000448F9" w:rsidRDefault="000448F9" w:rsidP="002D44BE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052E88">
        <w:rPr>
          <w:i/>
          <w:sz w:val="28"/>
        </w:rPr>
        <w:t>12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217B3A">
        <w:rPr>
          <w:i/>
          <w:sz w:val="28"/>
          <w:lang w:val="vi-VN"/>
        </w:rPr>
        <w:t>0</w:t>
      </w:r>
      <w:r w:rsidR="00052E88">
        <w:rPr>
          <w:i/>
          <w:sz w:val="28"/>
        </w:rPr>
        <w:t>2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217B3A">
        <w:rPr>
          <w:i/>
          <w:sz w:val="28"/>
        </w:rPr>
        <w:t>2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4B7822" w:rsidRDefault="004B782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1386"/>
    <w:rsid w:val="00003252"/>
    <w:rsid w:val="00005CAE"/>
    <w:rsid w:val="00007EF3"/>
    <w:rsid w:val="00010523"/>
    <w:rsid w:val="00016CEB"/>
    <w:rsid w:val="0001785D"/>
    <w:rsid w:val="0002148D"/>
    <w:rsid w:val="0003672A"/>
    <w:rsid w:val="00043341"/>
    <w:rsid w:val="000448F9"/>
    <w:rsid w:val="0004561F"/>
    <w:rsid w:val="00050EF6"/>
    <w:rsid w:val="00052C7B"/>
    <w:rsid w:val="00052E88"/>
    <w:rsid w:val="00056F90"/>
    <w:rsid w:val="00057456"/>
    <w:rsid w:val="00057908"/>
    <w:rsid w:val="00064258"/>
    <w:rsid w:val="00065BFF"/>
    <w:rsid w:val="00075985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3545"/>
    <w:rsid w:val="000D196A"/>
    <w:rsid w:val="000E1FD7"/>
    <w:rsid w:val="000E4230"/>
    <w:rsid w:val="000F18AC"/>
    <w:rsid w:val="0010219F"/>
    <w:rsid w:val="0010507C"/>
    <w:rsid w:val="001050DA"/>
    <w:rsid w:val="00107E3F"/>
    <w:rsid w:val="001168E5"/>
    <w:rsid w:val="001233AC"/>
    <w:rsid w:val="00131A4E"/>
    <w:rsid w:val="001327E6"/>
    <w:rsid w:val="00133036"/>
    <w:rsid w:val="00142E0F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B49"/>
    <w:rsid w:val="001C6536"/>
    <w:rsid w:val="001C6D17"/>
    <w:rsid w:val="001D0EEE"/>
    <w:rsid w:val="001D7A34"/>
    <w:rsid w:val="002020FD"/>
    <w:rsid w:val="0021023B"/>
    <w:rsid w:val="00213D54"/>
    <w:rsid w:val="002165DD"/>
    <w:rsid w:val="00217B3A"/>
    <w:rsid w:val="00221AF3"/>
    <w:rsid w:val="00232335"/>
    <w:rsid w:val="00245B21"/>
    <w:rsid w:val="00265B54"/>
    <w:rsid w:val="00282FB2"/>
    <w:rsid w:val="002A5004"/>
    <w:rsid w:val="002B199D"/>
    <w:rsid w:val="002C44C8"/>
    <w:rsid w:val="002C609A"/>
    <w:rsid w:val="002E5F24"/>
    <w:rsid w:val="003035F1"/>
    <w:rsid w:val="00310659"/>
    <w:rsid w:val="003278EE"/>
    <w:rsid w:val="00331435"/>
    <w:rsid w:val="00331E42"/>
    <w:rsid w:val="00335849"/>
    <w:rsid w:val="00356617"/>
    <w:rsid w:val="00361E87"/>
    <w:rsid w:val="00374783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6CAE"/>
    <w:rsid w:val="003F7672"/>
    <w:rsid w:val="0041237A"/>
    <w:rsid w:val="0041322B"/>
    <w:rsid w:val="00413655"/>
    <w:rsid w:val="0041438F"/>
    <w:rsid w:val="00416849"/>
    <w:rsid w:val="0042036E"/>
    <w:rsid w:val="00424427"/>
    <w:rsid w:val="00431F85"/>
    <w:rsid w:val="00432825"/>
    <w:rsid w:val="00435AE4"/>
    <w:rsid w:val="00442663"/>
    <w:rsid w:val="004472C8"/>
    <w:rsid w:val="00447F1A"/>
    <w:rsid w:val="00454604"/>
    <w:rsid w:val="00472A4B"/>
    <w:rsid w:val="00482BA0"/>
    <w:rsid w:val="00491E49"/>
    <w:rsid w:val="004A69F1"/>
    <w:rsid w:val="004B3743"/>
    <w:rsid w:val="004B7822"/>
    <w:rsid w:val="004C4585"/>
    <w:rsid w:val="004D57AE"/>
    <w:rsid w:val="004E448C"/>
    <w:rsid w:val="0050066D"/>
    <w:rsid w:val="00501CB6"/>
    <w:rsid w:val="00507D2A"/>
    <w:rsid w:val="005215C9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2E9B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862F8"/>
    <w:rsid w:val="00692837"/>
    <w:rsid w:val="00693D45"/>
    <w:rsid w:val="006A29AE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A43CE"/>
    <w:rsid w:val="007A445D"/>
    <w:rsid w:val="007A4B51"/>
    <w:rsid w:val="007A4E4F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31D0E"/>
    <w:rsid w:val="00860934"/>
    <w:rsid w:val="008627E2"/>
    <w:rsid w:val="008809CC"/>
    <w:rsid w:val="00880ED5"/>
    <w:rsid w:val="0089035D"/>
    <w:rsid w:val="00895B5B"/>
    <w:rsid w:val="00897291"/>
    <w:rsid w:val="008B014F"/>
    <w:rsid w:val="008B63AF"/>
    <w:rsid w:val="008C099F"/>
    <w:rsid w:val="008C4ABB"/>
    <w:rsid w:val="008D3369"/>
    <w:rsid w:val="008E2B32"/>
    <w:rsid w:val="008E7D64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F1D"/>
    <w:rsid w:val="00963000"/>
    <w:rsid w:val="009703BC"/>
    <w:rsid w:val="00977176"/>
    <w:rsid w:val="00986236"/>
    <w:rsid w:val="00987C0A"/>
    <w:rsid w:val="009A57EB"/>
    <w:rsid w:val="009C147B"/>
    <w:rsid w:val="009C4139"/>
    <w:rsid w:val="009C4675"/>
    <w:rsid w:val="009D14DB"/>
    <w:rsid w:val="009D2807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C420E"/>
    <w:rsid w:val="00AD4CC0"/>
    <w:rsid w:val="00AE7031"/>
    <w:rsid w:val="00B028E4"/>
    <w:rsid w:val="00B10BCE"/>
    <w:rsid w:val="00B23604"/>
    <w:rsid w:val="00B237B6"/>
    <w:rsid w:val="00B25696"/>
    <w:rsid w:val="00B3140E"/>
    <w:rsid w:val="00B455EE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2780"/>
    <w:rsid w:val="00BC36D2"/>
    <w:rsid w:val="00BC5855"/>
    <w:rsid w:val="00BD0CFA"/>
    <w:rsid w:val="00BD21A8"/>
    <w:rsid w:val="00BD4B63"/>
    <w:rsid w:val="00BE45D1"/>
    <w:rsid w:val="00BE73A7"/>
    <w:rsid w:val="00BF3037"/>
    <w:rsid w:val="00BF36DC"/>
    <w:rsid w:val="00C003C7"/>
    <w:rsid w:val="00C11012"/>
    <w:rsid w:val="00C14706"/>
    <w:rsid w:val="00C14CF5"/>
    <w:rsid w:val="00C23075"/>
    <w:rsid w:val="00C30621"/>
    <w:rsid w:val="00C3078E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3EB5"/>
    <w:rsid w:val="00C973EB"/>
    <w:rsid w:val="00CA6036"/>
    <w:rsid w:val="00CA7D8D"/>
    <w:rsid w:val="00CB0361"/>
    <w:rsid w:val="00CC4E9A"/>
    <w:rsid w:val="00CD6915"/>
    <w:rsid w:val="00CF0DC8"/>
    <w:rsid w:val="00CF10D1"/>
    <w:rsid w:val="00D0109F"/>
    <w:rsid w:val="00D0332A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63C26"/>
    <w:rsid w:val="00D6624E"/>
    <w:rsid w:val="00D72A57"/>
    <w:rsid w:val="00D75CF1"/>
    <w:rsid w:val="00D91574"/>
    <w:rsid w:val="00D924E8"/>
    <w:rsid w:val="00D95F32"/>
    <w:rsid w:val="00D9722D"/>
    <w:rsid w:val="00DA0E2B"/>
    <w:rsid w:val="00DA20C2"/>
    <w:rsid w:val="00DA32DC"/>
    <w:rsid w:val="00DA5FBD"/>
    <w:rsid w:val="00DA692F"/>
    <w:rsid w:val="00DA7E08"/>
    <w:rsid w:val="00DB54F2"/>
    <w:rsid w:val="00DB761E"/>
    <w:rsid w:val="00DC797D"/>
    <w:rsid w:val="00DD2B58"/>
    <w:rsid w:val="00DD5439"/>
    <w:rsid w:val="00DE722A"/>
    <w:rsid w:val="00E00D67"/>
    <w:rsid w:val="00E0532E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731CD"/>
    <w:rsid w:val="00E74A85"/>
    <w:rsid w:val="00E84C71"/>
    <w:rsid w:val="00E91157"/>
    <w:rsid w:val="00E95394"/>
    <w:rsid w:val="00EA2FE8"/>
    <w:rsid w:val="00EA42C6"/>
    <w:rsid w:val="00EA5A57"/>
    <w:rsid w:val="00EC4C5A"/>
    <w:rsid w:val="00EC7A83"/>
    <w:rsid w:val="00ED1E2C"/>
    <w:rsid w:val="00EF4B6D"/>
    <w:rsid w:val="00EF5CEB"/>
    <w:rsid w:val="00EF6898"/>
    <w:rsid w:val="00F34201"/>
    <w:rsid w:val="00F36433"/>
    <w:rsid w:val="00F417AC"/>
    <w:rsid w:val="00F43B5F"/>
    <w:rsid w:val="00F478DB"/>
    <w:rsid w:val="00F50A0E"/>
    <w:rsid w:val="00F6237F"/>
    <w:rsid w:val="00F63011"/>
    <w:rsid w:val="00F6472E"/>
    <w:rsid w:val="00F64AD6"/>
    <w:rsid w:val="00F70D90"/>
    <w:rsid w:val="00F71D01"/>
    <w:rsid w:val="00F82533"/>
    <w:rsid w:val="00F82710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4</cp:revision>
  <cp:lastPrinted>2021-12-04T03:13:00Z</cp:lastPrinted>
  <dcterms:created xsi:type="dcterms:W3CDTF">2022-02-12T02:18:00Z</dcterms:created>
  <dcterms:modified xsi:type="dcterms:W3CDTF">2022-02-12T03:38:00Z</dcterms:modified>
</cp:coreProperties>
</file>